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62DB" w14:textId="77777777" w:rsidR="00AC6858" w:rsidRPr="00C85BF4" w:rsidRDefault="00AC6858" w:rsidP="00AC685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7C2A631E">
            <wp:simplePos x="0" y="0"/>
            <wp:positionH relativeFrom="column">
              <wp:posOffset>5533390</wp:posOffset>
            </wp:positionH>
            <wp:positionV relativeFrom="paragraph">
              <wp:posOffset>-684530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>Feedbackformulier stage-opdracht voor werkbegeleiders</w:t>
      </w:r>
    </w:p>
    <w:p w14:paraId="7C2A62DC" w14:textId="77777777" w:rsidR="00AC6858" w:rsidRPr="00900DE2" w:rsidRDefault="00AC6858" w:rsidP="00AC6858"/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="00AC6858" w:rsidRPr="00900DE2" w14:paraId="7C2A62E1" w14:textId="77777777" w:rsidTr="003562AF">
        <w:tc>
          <w:tcPr>
            <w:tcW w:w="9640" w:type="dxa"/>
          </w:tcPr>
          <w:p w14:paraId="7C2A62DD" w14:textId="77777777" w:rsidR="00AC6858" w:rsidRPr="00900DE2" w:rsidRDefault="00AC6858" w:rsidP="003562AF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het stage-onderwijs </w:t>
            </w:r>
            <w:r>
              <w:rPr>
                <w:rFonts w:ascii="Arial" w:hAnsi="Arial" w:cs="Arial"/>
              </w:rPr>
              <w:t xml:space="preserve">schrijft de student een verslag naar aanleiding van de </w:t>
            </w:r>
            <w:r w:rsidRPr="00900DE2">
              <w:rPr>
                <w:rFonts w:ascii="Arial" w:hAnsi="Arial" w:cs="Arial"/>
              </w:rPr>
              <w:t>stage-opdracht</w:t>
            </w:r>
            <w:r>
              <w:rPr>
                <w:rFonts w:ascii="Arial" w:hAnsi="Arial" w:cs="Arial"/>
              </w:rPr>
              <w:t>en</w:t>
            </w:r>
            <w:r w:rsidRPr="00900DE2">
              <w:rPr>
                <w:rFonts w:ascii="Arial" w:hAnsi="Arial" w:cs="Arial"/>
              </w:rPr>
              <w:t xml:space="preserve">. 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neemt deze feedbackformulieren op in zijn / haar portfolio.</w:t>
            </w:r>
          </w:p>
          <w:p w14:paraId="7C2A62DE" w14:textId="77777777" w:rsidR="00AC6858" w:rsidRPr="00900DE2" w:rsidRDefault="00AC6858" w:rsidP="003562AF">
            <w:pPr>
              <w:rPr>
                <w:rFonts w:ascii="Arial" w:hAnsi="Arial" w:cs="Arial"/>
              </w:rPr>
            </w:pPr>
          </w:p>
          <w:p w14:paraId="7C2A62DF" w14:textId="77777777" w:rsidR="00AC6858" w:rsidRPr="002E5001" w:rsidRDefault="00AC6858" w:rsidP="00AC68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A62E0" w14:textId="77777777" w:rsidR="00AC6858" w:rsidRPr="00900DE2" w:rsidRDefault="00AC6858" w:rsidP="003562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3211"/>
        <w:gridCol w:w="3325"/>
      </w:tblGrid>
      <w:tr w:rsidR="00AC6858" w:rsidRPr="00F774AF" w14:paraId="7C2A62E4" w14:textId="77777777" w:rsidTr="00373337">
        <w:tc>
          <w:tcPr>
            <w:tcW w:w="10490" w:type="dxa"/>
            <w:gridSpan w:val="3"/>
          </w:tcPr>
          <w:p w14:paraId="7C2A62E3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>erkbegeleiders stage-opdracht ……..</w:t>
            </w:r>
          </w:p>
        </w:tc>
      </w:tr>
      <w:tr w:rsidR="00AC6858" w:rsidRPr="00F774AF" w14:paraId="7C2A62E7" w14:textId="77777777" w:rsidTr="00373337">
        <w:tc>
          <w:tcPr>
            <w:tcW w:w="10490" w:type="dxa"/>
            <w:gridSpan w:val="3"/>
          </w:tcPr>
          <w:p w14:paraId="7C2A62E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</w:p>
          <w:p w14:paraId="7C2A62E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</w:tc>
      </w:tr>
      <w:tr w:rsidR="00AC6858" w:rsidRPr="00F774AF" w14:paraId="7C2A62E9" w14:textId="77777777" w:rsidTr="00373337">
        <w:trPr>
          <w:trHeight w:val="368"/>
        </w:trPr>
        <w:tc>
          <w:tcPr>
            <w:tcW w:w="10490" w:type="dxa"/>
            <w:gridSpan w:val="3"/>
          </w:tcPr>
          <w:p w14:paraId="7C2A62E8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Onderwerp stage-opdracht:</w:t>
            </w:r>
          </w:p>
        </w:tc>
      </w:tr>
      <w:tr w:rsidR="00AC6858" w:rsidRPr="00F774AF" w14:paraId="7C2A62EC" w14:textId="77777777" w:rsidTr="00373337">
        <w:tc>
          <w:tcPr>
            <w:tcW w:w="10490" w:type="dxa"/>
            <w:gridSpan w:val="3"/>
          </w:tcPr>
          <w:p w14:paraId="7C2A62EA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Is weergegeven inhoud correct?</w:t>
            </w:r>
          </w:p>
          <w:p w14:paraId="7C2A62EB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373337">
        <w:tc>
          <w:tcPr>
            <w:tcW w:w="10490" w:type="dxa"/>
            <w:gridSpan w:val="3"/>
          </w:tcPr>
          <w:p w14:paraId="7C2A62E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Pr="00F774AF">
              <w:rPr>
                <w:rFonts w:ascii="Arial" w:hAnsi="Arial" w:cs="Arial"/>
              </w:rPr>
              <w:t>:</w:t>
            </w:r>
          </w:p>
          <w:p w14:paraId="7C2A62E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E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1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2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5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7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8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C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D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4" w14:textId="77777777" w:rsidTr="00373337">
        <w:tc>
          <w:tcPr>
            <w:tcW w:w="10490" w:type="dxa"/>
            <w:gridSpan w:val="3"/>
          </w:tcPr>
          <w:p w14:paraId="7C2A630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inhoud: sterke punten en aandachtspunten / leerpunten</w:t>
            </w:r>
            <w:r w:rsidRPr="00F774AF">
              <w:rPr>
                <w:rFonts w:ascii="Arial" w:hAnsi="Arial" w:cs="Arial"/>
              </w:rPr>
              <w:t>:</w:t>
            </w:r>
          </w:p>
          <w:p w14:paraId="7C2A630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5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6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7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8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C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8" w14:textId="77777777" w:rsidTr="00373337">
        <w:trPr>
          <w:trHeight w:val="769"/>
        </w:trPr>
        <w:tc>
          <w:tcPr>
            <w:tcW w:w="3954" w:type="dxa"/>
          </w:tcPr>
          <w:p w14:paraId="7C2A631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lastRenderedPageBreak/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>m werkbegeleider</w:t>
            </w:r>
          </w:p>
        </w:tc>
        <w:tc>
          <w:tcPr>
            <w:tcW w:w="3211" w:type="dxa"/>
          </w:tcPr>
          <w:p w14:paraId="7C2A6316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</w:p>
        </w:tc>
        <w:tc>
          <w:tcPr>
            <w:tcW w:w="3325" w:type="dxa"/>
          </w:tcPr>
          <w:p w14:paraId="7C2A6317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</w:t>
            </w:r>
          </w:p>
        </w:tc>
      </w:tr>
      <w:tr w:rsidR="00AC6858" w:rsidRPr="00F774AF" w14:paraId="7C2A631B" w14:textId="77777777" w:rsidTr="00373337">
        <w:tc>
          <w:tcPr>
            <w:tcW w:w="10490" w:type="dxa"/>
            <w:gridSpan w:val="3"/>
          </w:tcPr>
          <w:p w14:paraId="7C2A6319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 van student voor akkoord:</w:t>
            </w:r>
          </w:p>
          <w:p w14:paraId="7C2A631A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8"/>
    <w:rsid w:val="000603C2"/>
    <w:rsid w:val="001B6CAF"/>
    <w:rsid w:val="00373337"/>
    <w:rsid w:val="00A12601"/>
    <w:rsid w:val="00AC6858"/>
    <w:rsid w:val="00D30AB3"/>
    <w:rsid w:val="00E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21141-3252-4BA4-8FEF-923EBD7A34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Dijkstra</dc:creator>
  <cp:lastModifiedBy>Brechtje Letanche</cp:lastModifiedBy>
  <cp:revision>2</cp:revision>
  <dcterms:created xsi:type="dcterms:W3CDTF">2018-01-17T14:59:00Z</dcterms:created>
  <dcterms:modified xsi:type="dcterms:W3CDTF">2018-01-17T14:59:00Z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